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53B7" w14:textId="45742431" w:rsidR="00A8760A" w:rsidRDefault="00A8760A" w:rsidP="00A87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FF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Our website has a search function where you can look for volunteering opportunities near you. You can find this by clicking here&gt;&gt;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hyperlink r:id="rId7" w:anchor="/?locationVirtual=true&amp;q=&amp;radius=10mi&amp;sortBy=relevance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Volunteering - Volunteer Now - Opportunity Search</w:t>
        </w:r>
      </w:hyperlink>
      <w:r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139D40C6" w14:textId="77777777" w:rsidR="00525D46" w:rsidRDefault="00525D46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FD5FD6" w14:textId="77777777" w:rsidR="00A8760A" w:rsidRDefault="00A8760A" w:rsidP="00A87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It should look like this.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CFD6E5" w14:textId="77777777" w:rsidR="00574A12" w:rsidRDefault="00574A12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538926A" w14:textId="77777777" w:rsidR="007E3666" w:rsidRDefault="007E3666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524BBD" w14:textId="29007833" w:rsidR="00A8760A" w:rsidRDefault="00A8760A" w:rsidP="00BD1A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0CB5696A" wp14:editId="2992E2BE">
            <wp:extent cx="5806440" cy="2283720"/>
            <wp:effectExtent l="0" t="0" r="3810" b="254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393" cy="229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0179A" w14:textId="77777777" w:rsidR="00574A12" w:rsidRDefault="00574A12" w:rsidP="00A876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7C0D0D8E" w14:textId="77777777" w:rsidR="007E3666" w:rsidRDefault="007E3666" w:rsidP="00A876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693077F0" w14:textId="6655939E" w:rsidR="00A8760A" w:rsidRDefault="00A8760A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In the areas marked by red circles, please type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in;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7620B6" w14:textId="77777777" w:rsidR="00A8760A" w:rsidRDefault="00A8760A" w:rsidP="00A8760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where you live (post-code or town) in the box marked ‘Where are You’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D19685" w14:textId="77777777" w:rsidR="00A8760A" w:rsidRDefault="00A8760A" w:rsidP="00A8760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Select how far you can travel to volunteer (in miles)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885332" w14:textId="12CA9EA9" w:rsidR="00A8760A" w:rsidRDefault="00A8760A" w:rsidP="00A8760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Select ‘Find Opportunities’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356BC0" w14:textId="77777777" w:rsidR="00525D46" w:rsidRDefault="00525D46" w:rsidP="00525D46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6CEC67B3" w14:textId="025220FD" w:rsidR="00A8760A" w:rsidRDefault="00A8760A" w:rsidP="00A87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This will </w:t>
      </w:r>
      <w:r w:rsidR="00525D46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then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show you </w:t>
      </w:r>
      <w:r w:rsidRPr="00525D46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all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the volunteering roles near you, you can </w:t>
      </w:r>
      <w:r w:rsidR="00525D46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scroll through these and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click on them to read more </w:t>
      </w:r>
      <w:r w:rsidR="00525D46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about the role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and apply</w:t>
      </w:r>
      <w:r w:rsidR="00525D46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to join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5A8A11" w14:textId="77777777" w:rsidR="007E3666" w:rsidRDefault="007E3666" w:rsidP="00A87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3C82F9A" w14:textId="77777777" w:rsidR="00525D46" w:rsidRDefault="00525D46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532341" w14:textId="4833A017" w:rsidR="00A8760A" w:rsidRDefault="00525D46" w:rsidP="00A8760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ALTERNATIVELY</w:t>
      </w:r>
    </w:p>
    <w:p w14:paraId="3C9FD1BA" w14:textId="77777777" w:rsidR="00525D46" w:rsidRDefault="00525D46" w:rsidP="00A876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B233257" w14:textId="77777777" w:rsidR="001632C9" w:rsidRDefault="00A8760A" w:rsidP="001632C9">
      <w:pPr>
        <w:rPr>
          <w:rStyle w:val="normaltextrun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lang w:val="en-US"/>
        </w:rPr>
        <w:t>If doing this is difficult then you can call or email your local Volunteering Support Officer</w:t>
      </w:r>
    </w:p>
    <w:p w14:paraId="51C9CC9E" w14:textId="004F013C" w:rsidR="001632C9" w:rsidRPr="001632C9" w:rsidRDefault="001632C9" w:rsidP="001632C9">
      <w:pPr>
        <w:rPr>
          <w:i/>
          <w:iCs/>
          <w:lang w:val="en-US"/>
        </w:rPr>
      </w:pPr>
      <w:r w:rsidRPr="001632C9">
        <w:rPr>
          <w:i/>
          <w:iCs/>
          <w:lang w:val="en-US"/>
        </w:rPr>
        <w:t xml:space="preserve">David Moore &lt;david.moore@volunteernow.co.uk&gt; </w:t>
      </w:r>
    </w:p>
    <w:p w14:paraId="45BBABDB" w14:textId="77777777" w:rsidR="001632C9" w:rsidRPr="001632C9" w:rsidRDefault="001632C9" w:rsidP="001632C9">
      <w:pPr>
        <w:rPr>
          <w:i/>
          <w:iCs/>
          <w:lang w:val="en-US"/>
        </w:rPr>
      </w:pPr>
      <w:r w:rsidRPr="001632C9">
        <w:rPr>
          <w:i/>
          <w:iCs/>
          <w:lang w:val="en-US"/>
        </w:rPr>
        <w:t xml:space="preserve">Wenda Gray &lt;Wenda.Gray@volunteernow.co.uk&gt; </w:t>
      </w:r>
    </w:p>
    <w:p w14:paraId="4BBCBDF6" w14:textId="77777777" w:rsidR="001632C9" w:rsidRPr="001632C9" w:rsidRDefault="001632C9" w:rsidP="001632C9">
      <w:pPr>
        <w:rPr>
          <w:i/>
          <w:iCs/>
          <w:lang w:val="en-US"/>
        </w:rPr>
      </w:pPr>
      <w:r w:rsidRPr="001632C9">
        <w:rPr>
          <w:i/>
          <w:iCs/>
          <w:lang w:val="en-US"/>
        </w:rPr>
        <w:t xml:space="preserve">Michaela Traynor &lt;Michaela.Traynor@volunteernow.co.uk&gt; </w:t>
      </w:r>
    </w:p>
    <w:p w14:paraId="22D05232" w14:textId="77777777" w:rsidR="001632C9" w:rsidRPr="001632C9" w:rsidRDefault="001632C9" w:rsidP="001632C9">
      <w:pPr>
        <w:rPr>
          <w:i/>
          <w:iCs/>
          <w:lang w:val="en-US"/>
        </w:rPr>
      </w:pPr>
      <w:r w:rsidRPr="001632C9">
        <w:rPr>
          <w:i/>
          <w:iCs/>
          <w:lang w:val="en-US"/>
        </w:rPr>
        <w:t>Clara O'Callaghan &lt;Clara.O'Callaghan@volunteernow.co.uk&gt;</w:t>
      </w:r>
    </w:p>
    <w:p w14:paraId="546466FA" w14:textId="2CEE1B1C" w:rsidR="00525D46" w:rsidRDefault="00A8760A" w:rsidP="00A876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and ask them to search for you. To help with this you will need to answer the following questions. </w:t>
      </w:r>
    </w:p>
    <w:p w14:paraId="70020FFA" w14:textId="77777777" w:rsidR="00525D46" w:rsidRDefault="00525D46" w:rsidP="00A876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7224EF6D" w14:textId="77777777" w:rsidR="00A8760A" w:rsidRDefault="00A8760A" w:rsidP="00A8760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Why do you wish to volunteer?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022BA7" w14:textId="77777777" w:rsidR="00A8760A" w:rsidRDefault="00A8760A" w:rsidP="00A8760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When you could be available to volunteer?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514D4F" w14:textId="77777777" w:rsidR="00A8760A" w:rsidRDefault="00A8760A" w:rsidP="00A8760A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Where do you live and how far you could travel to volunteer?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0F868C" w14:textId="77777777" w:rsidR="00A8760A" w:rsidRDefault="00A8760A" w:rsidP="00A8760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What work or volunteering experience &amp; skills you have?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A98132" w14:textId="77777777" w:rsidR="00A8760A" w:rsidRDefault="00A8760A" w:rsidP="00A8760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What types of things do you enjoy?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CE614A" w14:textId="77777777" w:rsidR="00A8760A" w:rsidRDefault="00A8760A" w:rsidP="00A8760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What level of English do you have?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770CC0" w14:textId="77777777" w:rsidR="00A8760A" w:rsidRDefault="00A8760A" w:rsidP="00A8760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Are you in N.I. as a refugee, asylum seeker or migrant?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311CC8" w14:textId="77777777" w:rsidR="00A8760A" w:rsidRDefault="00A8760A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FB43B0" w14:textId="77777777" w:rsidR="00574A12" w:rsidRDefault="00A8760A" w:rsidP="00A876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lastRenderedPageBreak/>
        <w:t>They will then use this information to try and find a volunteering role for you and contact you with the results of their search – please be patient with this as it may take a few days to find something.</w:t>
      </w:r>
    </w:p>
    <w:p w14:paraId="22F64490" w14:textId="0F28957B" w:rsidR="00525D46" w:rsidRDefault="00A8760A" w:rsidP="00A876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D12EE9" w14:textId="330F215D" w:rsidR="00525D46" w:rsidRDefault="00525D46" w:rsidP="00525D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0652B">
        <w:rPr>
          <w:rStyle w:val="normaltextrun"/>
          <w:rFonts w:ascii="Calibri" w:hAnsi="Calibri" w:cs="Calibri"/>
          <w:b/>
          <w:bCs/>
          <w:color w:val="FF0000"/>
          <w:sz w:val="22"/>
          <w:szCs w:val="22"/>
          <w:lang w:val="en-US"/>
        </w:rPr>
        <w:t>PLEASE NOTE:</w:t>
      </w:r>
      <w:r w:rsidRPr="0030652B">
        <w:rPr>
          <w:rStyle w:val="normaltextrun"/>
          <w:rFonts w:ascii="Calibri" w:hAnsi="Calibri" w:cs="Calibri"/>
          <w:color w:val="FF0000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Volunteer Now is an English-speaking organisation and you will need to provide answers in English as this is the only language our staff can speak &amp; read.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908EBE" w14:textId="4E7DDF19" w:rsidR="00A8760A" w:rsidRDefault="00A8760A" w:rsidP="00A876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19CB61A" w14:textId="1A825C4F" w:rsidR="00617416" w:rsidRPr="00525D46" w:rsidRDefault="00617416" w:rsidP="00525D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617416" w:rsidRPr="00525D4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171D" w14:textId="77777777" w:rsidR="00BD1A0D" w:rsidRDefault="00BD1A0D" w:rsidP="00BD1A0D">
      <w:pPr>
        <w:spacing w:after="0" w:line="240" w:lineRule="auto"/>
      </w:pPr>
      <w:r>
        <w:separator/>
      </w:r>
    </w:p>
  </w:endnote>
  <w:endnote w:type="continuationSeparator" w:id="0">
    <w:p w14:paraId="04CD6BE2" w14:textId="77777777" w:rsidR="00BD1A0D" w:rsidRDefault="00BD1A0D" w:rsidP="00BD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4F81" w14:textId="77777777" w:rsidR="00BD1A0D" w:rsidRDefault="00BD1A0D" w:rsidP="00BD1A0D">
      <w:pPr>
        <w:spacing w:after="0" w:line="240" w:lineRule="auto"/>
      </w:pPr>
      <w:r>
        <w:separator/>
      </w:r>
    </w:p>
  </w:footnote>
  <w:footnote w:type="continuationSeparator" w:id="0">
    <w:p w14:paraId="716E0076" w14:textId="77777777" w:rsidR="00BD1A0D" w:rsidRDefault="00BD1A0D" w:rsidP="00BD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D864" w14:textId="0195B268" w:rsidR="00BD1A0D" w:rsidRPr="000B61FD" w:rsidRDefault="00BD1A0D" w:rsidP="00BD1A0D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sz w:val="28"/>
        <w:szCs w:val="28"/>
      </w:rPr>
    </w:pPr>
    <w:r w:rsidRPr="000B61FD">
      <w:rPr>
        <w:rStyle w:val="normaltextrun"/>
        <w:rFonts w:ascii="Calibri" w:hAnsi="Calibri" w:cs="Calibri"/>
        <w:b/>
        <w:bCs/>
        <w:sz w:val="28"/>
        <w:szCs w:val="28"/>
        <w:lang w:val="en-US"/>
      </w:rPr>
      <w:t>Thank-you for your interest in taking on a volunteering role.</w:t>
    </w:r>
  </w:p>
  <w:p w14:paraId="014FB887" w14:textId="056B5482" w:rsidR="00BD1A0D" w:rsidRDefault="00BD1A0D">
    <w:pPr>
      <w:pStyle w:val="Header"/>
    </w:pPr>
  </w:p>
  <w:p w14:paraId="3E481D07" w14:textId="77777777" w:rsidR="00BD1A0D" w:rsidRDefault="00BD1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BFA"/>
    <w:multiLevelType w:val="multilevel"/>
    <w:tmpl w:val="4D38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B75B87"/>
    <w:multiLevelType w:val="multilevel"/>
    <w:tmpl w:val="3BF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610F78"/>
    <w:multiLevelType w:val="multilevel"/>
    <w:tmpl w:val="3AC0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4523692">
    <w:abstractNumId w:val="2"/>
  </w:num>
  <w:num w:numId="2" w16cid:durableId="1117721095">
    <w:abstractNumId w:val="0"/>
  </w:num>
  <w:num w:numId="3" w16cid:durableId="135653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0A"/>
    <w:rsid w:val="000B61FD"/>
    <w:rsid w:val="001632C9"/>
    <w:rsid w:val="0030652B"/>
    <w:rsid w:val="00525D46"/>
    <w:rsid w:val="00574A12"/>
    <w:rsid w:val="00617416"/>
    <w:rsid w:val="007E3666"/>
    <w:rsid w:val="007E571E"/>
    <w:rsid w:val="00A8760A"/>
    <w:rsid w:val="00B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9A31"/>
  <w15:chartTrackingRefBased/>
  <w15:docId w15:val="{E5460DD6-01B4-4390-A432-F7F65EDF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8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8760A"/>
  </w:style>
  <w:style w:type="character" w:customStyle="1" w:styleId="eop">
    <w:name w:val="eop"/>
    <w:basedOn w:val="DefaultParagraphFont"/>
    <w:rsid w:val="00A8760A"/>
  </w:style>
  <w:style w:type="paragraph" w:styleId="Header">
    <w:name w:val="header"/>
    <w:basedOn w:val="Normal"/>
    <w:link w:val="HeaderChar"/>
    <w:uiPriority w:val="99"/>
    <w:unhideWhenUsed/>
    <w:rsid w:val="00BD1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A0D"/>
  </w:style>
  <w:style w:type="paragraph" w:styleId="Footer">
    <w:name w:val="footer"/>
    <w:basedOn w:val="Normal"/>
    <w:link w:val="FooterChar"/>
    <w:uiPriority w:val="99"/>
    <w:unhideWhenUsed/>
    <w:rsid w:val="00BD1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volunteernow.co.uk/volunteering-opportunities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34FA76814764FBF2E01BAD8B449D9" ma:contentTypeVersion="16" ma:contentTypeDescription="Create a new document." ma:contentTypeScope="" ma:versionID="55284c00b69638a4134f70aa0705e38a">
  <xsd:schema xmlns:xsd="http://www.w3.org/2001/XMLSchema" xmlns:xs="http://www.w3.org/2001/XMLSchema" xmlns:p="http://schemas.microsoft.com/office/2006/metadata/properties" xmlns:ns2="f00ad75a-8f52-4536-ad35-05d484265f83" xmlns:ns3="a9915ecb-d3d5-4333-a3ea-9b3cc7c5aa31" targetNamespace="http://schemas.microsoft.com/office/2006/metadata/properties" ma:root="true" ma:fieldsID="912c6dd5b08676a54d9f749a366fee86" ns2:_="" ns3:_="">
    <xsd:import namespace="f00ad75a-8f52-4536-ad35-05d484265f83"/>
    <xsd:import namespace="a9915ecb-d3d5-4333-a3ea-9b3cc7c5a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ad75a-8f52-4536-ad35-05d484265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9f67f5-53d5-4ca1-9498-1aad66041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15ecb-d3d5-4333-a3ea-9b3cc7c5a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5e043f-16c0-41a6-82a9-5cdca1f812d3}" ma:internalName="TaxCatchAll" ma:showField="CatchAllData" ma:web="a9915ecb-d3d5-4333-a3ea-9b3cc7c5a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915ecb-d3d5-4333-a3ea-9b3cc7c5aa31" xsi:nil="true"/>
    <lcf76f155ced4ddcb4097134ff3c332f xmlns="f00ad75a-8f52-4536-ad35-05d484265f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FF5315-21C9-4DAB-97A6-D96C99C9BC40}"/>
</file>

<file path=customXml/itemProps2.xml><?xml version="1.0" encoding="utf-8"?>
<ds:datastoreItem xmlns:ds="http://schemas.openxmlformats.org/officeDocument/2006/customXml" ds:itemID="{44BF1DE8-CB22-4C34-9833-A93EA7830640}"/>
</file>

<file path=customXml/itemProps3.xml><?xml version="1.0" encoding="utf-8"?>
<ds:datastoreItem xmlns:ds="http://schemas.openxmlformats.org/officeDocument/2006/customXml" ds:itemID="{8BF61C7C-AF03-4B78-9B76-6E3B390FC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O'Boyle</dc:creator>
  <cp:keywords/>
  <dc:description/>
  <cp:lastModifiedBy>Alice O'Boyle</cp:lastModifiedBy>
  <cp:revision>7</cp:revision>
  <dcterms:created xsi:type="dcterms:W3CDTF">2023-03-27T10:22:00Z</dcterms:created>
  <dcterms:modified xsi:type="dcterms:W3CDTF">2023-06-14T12:41:00Z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0x0101007A734FA76814764FBF2E01BAD8B449D9</vt:lpwstr>
  </property>
</Properties>
</file>