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53B7" w14:textId="45742431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FF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 xml:space="preserve">Boggeena website-ka waxa uu leeyahay qeyb raadin aad ka heli karto fursadaha shaqo ee iskaaga wax u qabso ah (folentiir) ee adiga aad kugu dhaw. Halkaan ayaad kaheli kartaa haddii aadku dhufato&gt;&gt; </w:t>
      </w:r>
      <w:hyperlink r:id="rId7" w:anchor="/?locationVirtual=true&amp;amp;q=&amp;amp;radius=10mi&amp;amp;sortBy=relevance" w:tgtFrame="_blank" w:history="1">
        <w:r>
          <w:rPr>
            <w:rStyle w:val="normaltextrun"/>
            <w:rFonts w:ascii="Calibri" w:hAnsi="Calibri"/>
            <w:color w:val="0000FF"/>
            <w:sz w:val="22"/>
            <w:u w:val="single"/>
          </w:rPr>
          <w:t>Volunteering - Volunteer Now - Opportunity Search</w:t>
        </w:r>
      </w:hyperlink>
      <w:r>
        <w:rPr>
          <w:rStyle w:val="eop"/>
          <w:rFonts w:ascii="Calibri" w:hAnsi="Calibri"/>
          <w:color w:val="0000FF"/>
          <w:sz w:val="22"/>
        </w:rPr>
        <w:t> </w:t>
      </w:r>
    </w:p>
    <w:p w14:paraId="139D40C6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FD5FD6" w14:textId="77777777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</w:rPr>
      </w:pPr>
      <w:r>
        <w:rPr>
          <w:rStyle w:val="normaltextrun"/>
          <w:rFonts w:ascii="Calibri" w:hAnsi="Calibri"/>
          <w:sz w:val="22"/>
        </w:rPr>
        <w:t>Waxa ay u egtahay sida tan.</w:t>
      </w:r>
      <w:r>
        <w:rPr>
          <w:rStyle w:val="eop"/>
          <w:rFonts w:ascii="Calibri" w:hAnsi="Calibri"/>
          <w:sz w:val="22"/>
        </w:rPr>
        <w:t> </w:t>
      </w:r>
    </w:p>
    <w:p w14:paraId="5B1FD020" w14:textId="77777777" w:rsidR="007C2CD0" w:rsidRDefault="007C2CD0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524BBD" w14:textId="62264086" w:rsidR="00A8760A" w:rsidRDefault="00A8760A" w:rsidP="007C2C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/>
          <w:noProof/>
          <w:sz w:val="22"/>
        </w:rPr>
        <w:drawing>
          <wp:inline distT="0" distB="0" distL="0" distR="0" wp14:anchorId="0CB5696A" wp14:editId="3076DF9A">
            <wp:extent cx="5792856" cy="2278380"/>
            <wp:effectExtent l="0" t="0" r="0" b="762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880" cy="23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6818" w14:textId="77777777" w:rsidR="007C2CD0" w:rsidRDefault="007C2CD0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</w:rPr>
      </w:pPr>
    </w:p>
    <w:p w14:paraId="693077F0" w14:textId="58EE98BD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/>
          <w:sz w:val="22"/>
        </w:rPr>
        <w:t xml:space="preserve">Waxaad ku qortaa goobaha goobabinta gaduudan ku jira; </w:t>
      </w:r>
      <w:r>
        <w:rPr>
          <w:rStyle w:val="eop"/>
          <w:rFonts w:ascii="Calibri" w:hAnsi="Calibri"/>
          <w:sz w:val="22"/>
        </w:rPr>
        <w:t> </w:t>
      </w:r>
    </w:p>
    <w:p w14:paraId="037620B6" w14:textId="77777777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Halka aad ku noshahay (post-code ama town) boxkiska ku qoran 'Where are you (halkee joogta)'</w:t>
      </w:r>
      <w:r>
        <w:rPr>
          <w:rStyle w:val="eop"/>
          <w:rFonts w:ascii="Calibri" w:hAnsi="Calibri"/>
          <w:sz w:val="22"/>
        </w:rPr>
        <w:t> </w:t>
      </w:r>
    </w:p>
    <w:p w14:paraId="65D19685" w14:textId="77777777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Dooro inta aad rabto in aad us socdaasho howsha folentiirka (fogaantu waa maylis)</w:t>
      </w:r>
      <w:r>
        <w:rPr>
          <w:rStyle w:val="eop"/>
          <w:rFonts w:ascii="Calibri" w:hAnsi="Calibri"/>
          <w:sz w:val="22"/>
        </w:rPr>
        <w:t> </w:t>
      </w:r>
    </w:p>
    <w:p w14:paraId="34885332" w14:textId="12CA9EA9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Dooro 'Find Opportunities (Hel fursado)'</w:t>
      </w:r>
      <w:r>
        <w:rPr>
          <w:rStyle w:val="eop"/>
          <w:rFonts w:ascii="Calibri" w:hAnsi="Calibri"/>
          <w:sz w:val="22"/>
        </w:rPr>
        <w:t> </w:t>
      </w:r>
    </w:p>
    <w:p w14:paraId="02356BC0" w14:textId="77777777" w:rsidR="00525D46" w:rsidRDefault="00525D46" w:rsidP="00525D4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CEC67B3" w14:textId="025220FD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 xml:space="preserve">Tani waxa ay ku tusineysa in </w:t>
      </w:r>
      <w:r>
        <w:rPr>
          <w:rStyle w:val="normaltextrun"/>
          <w:rFonts w:ascii="Calibri" w:hAnsi="Calibri"/>
          <w:b/>
          <w:bCs/>
          <w:sz w:val="22"/>
        </w:rPr>
        <w:t>dhamaan</w:t>
      </w:r>
      <w:r>
        <w:rPr>
          <w:rStyle w:val="normaltextrun"/>
          <w:rFonts w:ascii="Calibri" w:hAnsi="Calibri"/>
          <w:sz w:val="22"/>
        </w:rPr>
        <w:t xml:space="preserve"> howlahah folentiirka ee kugu dhaw, waxaad hoos iyo kor u raaci kartaa adigoo wax badan ka aqrinaya doorka howsha si aad u codsato.</w:t>
      </w:r>
      <w:r>
        <w:rPr>
          <w:rStyle w:val="eop"/>
          <w:rFonts w:ascii="Calibri" w:hAnsi="Calibri"/>
          <w:sz w:val="22"/>
        </w:rPr>
        <w:t> </w:t>
      </w:r>
    </w:p>
    <w:p w14:paraId="23C82F9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532341" w14:textId="4833A017" w:rsidR="00A8760A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  <w:u w:val="single"/>
        </w:rPr>
        <w:t>MIDAAN BADALKED</w:t>
      </w:r>
    </w:p>
    <w:p w14:paraId="3C9FD1BA" w14:textId="77777777" w:rsidR="00525D46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82CA403" w14:textId="77777777" w:rsidR="007C2CD0" w:rsidRDefault="00A8760A" w:rsidP="007C2CD0">
      <w:pPr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>Haddii ay kugu adag tahay in aad sidaan sameyso waxaad wici kartaa ama fariin iimeyl ah u diri kartaa Sarkaalka Taagerada Folentiirka</w:t>
      </w:r>
    </w:p>
    <w:p w14:paraId="44408AE8" w14:textId="048A495A" w:rsidR="007C2CD0" w:rsidRPr="007C2CD0" w:rsidRDefault="00A8760A" w:rsidP="007C2CD0">
      <w:pPr>
        <w:rPr>
          <w:i/>
          <w:iCs/>
          <w:lang w:val="en-US"/>
        </w:rPr>
      </w:pPr>
      <w:r w:rsidRPr="007C2CD0">
        <w:rPr>
          <w:rStyle w:val="normaltextrun"/>
          <w:rFonts w:ascii="Calibri" w:hAnsi="Calibri"/>
          <w:i/>
          <w:iCs/>
        </w:rPr>
        <w:t xml:space="preserve"> </w:t>
      </w:r>
      <w:r w:rsidR="007C2CD0" w:rsidRPr="007C2CD0">
        <w:rPr>
          <w:i/>
          <w:iCs/>
          <w:lang w:val="en-US"/>
        </w:rPr>
        <w:t xml:space="preserve">David Moore &lt;david.moore@volunteernow.co.uk&gt; </w:t>
      </w:r>
    </w:p>
    <w:p w14:paraId="7B1DBF84" w14:textId="77777777" w:rsidR="007C2CD0" w:rsidRPr="007C2CD0" w:rsidRDefault="007C2CD0" w:rsidP="007C2CD0">
      <w:pPr>
        <w:rPr>
          <w:i/>
          <w:iCs/>
          <w:lang w:val="en-US"/>
        </w:rPr>
      </w:pPr>
      <w:r w:rsidRPr="007C2CD0">
        <w:rPr>
          <w:i/>
          <w:iCs/>
          <w:lang w:val="en-US"/>
        </w:rPr>
        <w:t xml:space="preserve">Wenda Gray &lt;Wenda.Gray@volunteernow.co.uk&gt; </w:t>
      </w:r>
    </w:p>
    <w:p w14:paraId="3F4937F8" w14:textId="77777777" w:rsidR="007C2CD0" w:rsidRPr="007C2CD0" w:rsidRDefault="007C2CD0" w:rsidP="007C2CD0">
      <w:pPr>
        <w:rPr>
          <w:i/>
          <w:iCs/>
          <w:lang w:val="en-US"/>
        </w:rPr>
      </w:pPr>
      <w:r w:rsidRPr="007C2CD0">
        <w:rPr>
          <w:i/>
          <w:iCs/>
          <w:lang w:val="en-US"/>
        </w:rPr>
        <w:t xml:space="preserve">Michaela Traynor &lt;Michaela.Traynor@volunteernow.co.uk&gt; </w:t>
      </w:r>
    </w:p>
    <w:p w14:paraId="76F4F93C" w14:textId="77777777" w:rsidR="007C2CD0" w:rsidRPr="007C2CD0" w:rsidRDefault="007C2CD0" w:rsidP="007C2CD0">
      <w:pPr>
        <w:rPr>
          <w:i/>
          <w:iCs/>
          <w:lang w:val="en-US"/>
        </w:rPr>
      </w:pPr>
      <w:r w:rsidRPr="007C2CD0">
        <w:rPr>
          <w:i/>
          <w:iCs/>
          <w:lang w:val="en-US"/>
        </w:rPr>
        <w:t>Clara O'Callaghan &lt;Clara.O'Callaghan@volunteernow.co.uk&gt;</w:t>
      </w:r>
    </w:p>
    <w:p w14:paraId="546466FA" w14:textId="2F0A7254" w:rsidR="00525D46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 xml:space="preserve">adigoona weydiisanaya in uu kuu raadiyo. Si arrinkan laguugu caawiyo waxaa lagaaga baahan doona in aad ka jawaabto su'aallaha soo socda. </w:t>
      </w:r>
    </w:p>
    <w:p w14:paraId="70020FF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224EF6D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Maxaad rabtaa in aad folentiir ku qabato?</w:t>
      </w:r>
      <w:r>
        <w:rPr>
          <w:rStyle w:val="eop"/>
          <w:rFonts w:ascii="Calibri" w:hAnsi="Calibri"/>
          <w:sz w:val="22"/>
        </w:rPr>
        <w:t> </w:t>
      </w:r>
    </w:p>
    <w:p w14:paraId="0E022BA7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Goorme lagu heli karaa ood qabaneysa howsha folentiirka ah?</w:t>
      </w:r>
      <w:r>
        <w:rPr>
          <w:rStyle w:val="eop"/>
          <w:rFonts w:ascii="Calibri" w:hAnsi="Calibri"/>
          <w:sz w:val="22"/>
        </w:rPr>
        <w:t> </w:t>
      </w:r>
    </w:p>
    <w:p w14:paraId="04514D4F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Halkee ayaad ku nooshahay ilaa iyo inteena safri kartaa?</w:t>
      </w:r>
      <w:r>
        <w:rPr>
          <w:rStyle w:val="eop"/>
          <w:rFonts w:ascii="Calibri" w:hAnsi="Calibri"/>
          <w:sz w:val="22"/>
        </w:rPr>
        <w:t> </w:t>
      </w:r>
    </w:p>
    <w:p w14:paraId="3E0F868C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Shaqo nuuce ama howl folentiir nuuce ayaad xirfadeeda iyo qibradeeda leedahay?</w:t>
      </w:r>
      <w:r>
        <w:rPr>
          <w:rStyle w:val="eop"/>
          <w:rFonts w:ascii="Calibri" w:hAnsi="Calibri"/>
          <w:sz w:val="22"/>
        </w:rPr>
        <w:t> </w:t>
      </w:r>
    </w:p>
    <w:p w14:paraId="74A98132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Wax yaabaha aad ka hesho maxaa ka mida? </w:t>
      </w:r>
      <w:r>
        <w:rPr>
          <w:rStyle w:val="eop"/>
          <w:rFonts w:ascii="Calibri" w:hAnsi="Calibri"/>
          <w:sz w:val="22"/>
        </w:rPr>
        <w:t> </w:t>
      </w:r>
    </w:p>
    <w:p w14:paraId="25CE614A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Waa maxay heerkaaga luuqada Ingiriisiga?</w:t>
      </w:r>
      <w:r>
        <w:rPr>
          <w:rStyle w:val="eop"/>
          <w:rFonts w:ascii="Calibri" w:hAnsi="Calibri"/>
          <w:sz w:val="22"/>
        </w:rPr>
        <w:t> </w:t>
      </w:r>
    </w:p>
    <w:p w14:paraId="79770CC0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lastRenderedPageBreak/>
        <w:t>Ma waxaad N.I&gt; ku tahay qaxooti, magan galyo doon ama muhaajir?</w:t>
      </w:r>
      <w:r>
        <w:rPr>
          <w:rStyle w:val="eop"/>
          <w:rFonts w:ascii="Calibri" w:hAnsi="Calibri"/>
          <w:sz w:val="22"/>
        </w:rPr>
        <w:t> </w:t>
      </w:r>
    </w:p>
    <w:p w14:paraId="67311CC8" w14:textId="77777777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</w:rPr>
        <w:t> </w:t>
      </w:r>
    </w:p>
    <w:p w14:paraId="22F64490" w14:textId="5CB10B5F" w:rsidR="00525D46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</w:rPr>
      </w:pPr>
      <w:r>
        <w:rPr>
          <w:rStyle w:val="normaltextrun"/>
          <w:rFonts w:ascii="Calibri" w:hAnsi="Calibri"/>
          <w:sz w:val="22"/>
        </w:rPr>
        <w:t>Kadib waxa ay xogtan u isticmaali doonaan in ay kugu raadiyaan shaqo folentiir ah oo adiga kugu haboon ayagoona dib kugula soo noqon doono natiijada xogtaada - fadlan dulqaado waxa laga yaaba in ay dhowr maalmood qaadato si wax laguugu helo.</w:t>
      </w:r>
      <w:r>
        <w:rPr>
          <w:rStyle w:val="eop"/>
          <w:rFonts w:ascii="Calibri" w:hAnsi="Calibri"/>
          <w:sz w:val="22"/>
        </w:rPr>
        <w:t> </w:t>
      </w:r>
    </w:p>
    <w:p w14:paraId="05B702AF" w14:textId="77777777" w:rsidR="007C2CD0" w:rsidRDefault="007C2CD0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7D12EE9" w14:textId="330F215D" w:rsidR="00525D46" w:rsidRDefault="00525D4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2CD0">
        <w:rPr>
          <w:rStyle w:val="normaltextrun"/>
          <w:rFonts w:ascii="Calibri" w:hAnsi="Calibri"/>
          <w:b/>
          <w:color w:val="FF0000"/>
          <w:sz w:val="22"/>
        </w:rPr>
        <w:t>FADLAN OGOW:</w:t>
      </w:r>
      <w:r w:rsidRPr="007C2CD0">
        <w:rPr>
          <w:rStyle w:val="normaltextrun"/>
          <w:rFonts w:ascii="Calibri" w:hAnsi="Calibri"/>
          <w:color w:val="FF0000"/>
          <w:sz w:val="22"/>
        </w:rPr>
        <w:t xml:space="preserve"> </w:t>
      </w:r>
      <w:r>
        <w:rPr>
          <w:rStyle w:val="normaltextrun"/>
          <w:rFonts w:ascii="Calibri" w:hAnsi="Calibri"/>
          <w:sz w:val="22"/>
        </w:rPr>
        <w:t>Volunteer Now waa hayad ku hadasha luuqada Igiriisiga waxaana lagaaga baahan doona in aad jawaabaha ku bixiso English maadama ay tani tahay luuqada kaliya ee shaqaalaheynu fahmaan.</w:t>
      </w:r>
      <w:r>
        <w:rPr>
          <w:rStyle w:val="eop"/>
          <w:rFonts w:ascii="Calibri" w:hAnsi="Calibri"/>
          <w:sz w:val="22"/>
        </w:rPr>
        <w:t> </w:t>
      </w:r>
    </w:p>
    <w:p w14:paraId="01908EBE" w14:textId="4E7DDF19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9CB61A" w14:textId="629B6618" w:rsidR="00617416" w:rsidRPr="00525D46" w:rsidRDefault="0061741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17416" w:rsidRPr="00525D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67D3" w14:textId="77777777" w:rsidR="007D63FE" w:rsidRDefault="007D63FE" w:rsidP="007D63FE">
      <w:pPr>
        <w:spacing w:after="0" w:line="240" w:lineRule="auto"/>
      </w:pPr>
      <w:r>
        <w:separator/>
      </w:r>
    </w:p>
  </w:endnote>
  <w:endnote w:type="continuationSeparator" w:id="0">
    <w:p w14:paraId="062DC88A" w14:textId="77777777" w:rsidR="007D63FE" w:rsidRDefault="007D63FE" w:rsidP="007D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2F69" w14:textId="77777777" w:rsidR="007D63FE" w:rsidRDefault="007D63FE" w:rsidP="007D63FE">
      <w:pPr>
        <w:spacing w:after="0" w:line="240" w:lineRule="auto"/>
      </w:pPr>
      <w:r>
        <w:separator/>
      </w:r>
    </w:p>
  </w:footnote>
  <w:footnote w:type="continuationSeparator" w:id="0">
    <w:p w14:paraId="7570A45A" w14:textId="77777777" w:rsidR="007D63FE" w:rsidRDefault="007D63FE" w:rsidP="007D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7D12" w14:textId="33F59015" w:rsidR="007D63FE" w:rsidRPr="007D63FE" w:rsidRDefault="007D63FE" w:rsidP="007D63F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sz w:val="22"/>
        <w:szCs w:val="22"/>
      </w:rPr>
    </w:pPr>
    <w:r w:rsidRPr="007D63FE">
      <w:rPr>
        <w:rStyle w:val="normaltextrun"/>
        <w:rFonts w:ascii="Calibri" w:hAnsi="Calibri"/>
        <w:b/>
        <w:bCs/>
        <w:sz w:val="28"/>
        <w:szCs w:val="32"/>
      </w:rPr>
      <w:t>Waad ku mahadsan tahay rabitaankaaga qabashada boos iskaa wax u qabso ah ama folentiir ah.</w:t>
    </w:r>
  </w:p>
  <w:p w14:paraId="3F44A43E" w14:textId="731D3B10" w:rsidR="007D63FE" w:rsidRDefault="007D63FE">
    <w:pPr>
      <w:pStyle w:val="Header"/>
    </w:pPr>
  </w:p>
  <w:p w14:paraId="63C82E85" w14:textId="77777777" w:rsidR="007D63FE" w:rsidRDefault="007D6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BFA"/>
    <w:multiLevelType w:val="multilevel"/>
    <w:tmpl w:val="4D3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75B87"/>
    <w:multiLevelType w:val="multilevel"/>
    <w:tmpl w:val="3B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10F78"/>
    <w:multiLevelType w:val="multilevel"/>
    <w:tmpl w:val="3AC0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523692">
    <w:abstractNumId w:val="2"/>
  </w:num>
  <w:num w:numId="2" w16cid:durableId="1117721095">
    <w:abstractNumId w:val="0"/>
  </w:num>
  <w:num w:numId="3" w16cid:durableId="135653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A"/>
    <w:rsid w:val="00525D46"/>
    <w:rsid w:val="005B1C0B"/>
    <w:rsid w:val="00617416"/>
    <w:rsid w:val="007C2CD0"/>
    <w:rsid w:val="007D63FE"/>
    <w:rsid w:val="00862985"/>
    <w:rsid w:val="009E0654"/>
    <w:rsid w:val="00A8760A"/>
    <w:rsid w:val="00D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9A31"/>
  <w15:chartTrackingRefBased/>
  <w15:docId w15:val="{E5460DD6-01B4-4390-A432-F7F65EDF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760A"/>
  </w:style>
  <w:style w:type="character" w:customStyle="1" w:styleId="eop">
    <w:name w:val="eop"/>
    <w:basedOn w:val="DefaultParagraphFont"/>
    <w:rsid w:val="00A8760A"/>
  </w:style>
  <w:style w:type="paragraph" w:styleId="Header">
    <w:name w:val="header"/>
    <w:basedOn w:val="Normal"/>
    <w:link w:val="HeaderChar"/>
    <w:uiPriority w:val="99"/>
    <w:unhideWhenUsed/>
    <w:rsid w:val="007D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FE"/>
  </w:style>
  <w:style w:type="paragraph" w:styleId="Footer">
    <w:name w:val="footer"/>
    <w:basedOn w:val="Normal"/>
    <w:link w:val="FooterChar"/>
    <w:uiPriority w:val="99"/>
    <w:unhideWhenUsed/>
    <w:rsid w:val="007D6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volunteernow.co.uk/volunteering-opportunitie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E11CA-2E01-4030-B003-14C0A52344D8}"/>
</file>

<file path=customXml/itemProps2.xml><?xml version="1.0" encoding="utf-8"?>
<ds:datastoreItem xmlns:ds="http://schemas.openxmlformats.org/officeDocument/2006/customXml" ds:itemID="{B0FAA9CD-CC96-420F-8912-104C369C7EB0}"/>
</file>

<file path=customXml/itemProps3.xml><?xml version="1.0" encoding="utf-8"?>
<ds:datastoreItem xmlns:ds="http://schemas.openxmlformats.org/officeDocument/2006/customXml" ds:itemID="{A3485ED5-05B7-4BE6-8595-8D5023BBD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5</cp:revision>
  <dcterms:created xsi:type="dcterms:W3CDTF">2023-06-14T12:23:00Z</dcterms:created>
  <dcterms:modified xsi:type="dcterms:W3CDTF">2023-06-14T12:29:00Z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