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C975" w14:textId="471FFF10" w:rsidR="00DC5342" w:rsidRDefault="002F53B8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2F5B46D6" wp14:editId="390640A2">
            <wp:simplePos x="0" y="0"/>
            <wp:positionH relativeFrom="column">
              <wp:posOffset>540587</wp:posOffset>
            </wp:positionH>
            <wp:positionV relativeFrom="paragraph">
              <wp:posOffset>5888</wp:posOffset>
            </wp:positionV>
            <wp:extent cx="2188441" cy="765464"/>
            <wp:effectExtent l="0" t="0" r="2540" b="0"/>
            <wp:wrapNone/>
            <wp:docPr id="1505812463" name="Picture 1" descr="A purpl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12463" name="Picture 1" descr="A purpl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41" cy="76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2336" behindDoc="0" locked="0" layoutInCell="1" allowOverlap="1" wp14:anchorId="6EE066CD" wp14:editId="58D979C9">
            <wp:simplePos x="0" y="0"/>
            <wp:positionH relativeFrom="column">
              <wp:posOffset>2969260</wp:posOffset>
            </wp:positionH>
            <wp:positionV relativeFrom="paragraph">
              <wp:posOffset>-120015</wp:posOffset>
            </wp:positionV>
            <wp:extent cx="1847850" cy="808990"/>
            <wp:effectExtent l="0" t="0" r="0" b="0"/>
            <wp:wrapNone/>
            <wp:docPr id="1741403048" name="Picture 6" descr="A purple heart and handshak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03048" name="Picture 6" descr="A purple heart and handshak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B8EB42" wp14:editId="2C6DCDD0">
                <wp:simplePos x="0" y="0"/>
                <wp:positionH relativeFrom="column">
                  <wp:posOffset>3733800</wp:posOffset>
                </wp:positionH>
                <wp:positionV relativeFrom="paragraph">
                  <wp:posOffset>-7620</wp:posOffset>
                </wp:positionV>
                <wp:extent cx="1083310" cy="1470025"/>
                <wp:effectExtent l="0" t="0" r="21590" b="15875"/>
                <wp:wrapNone/>
                <wp:docPr id="3761173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D62A" id="Rectangle 2" o:spid="_x0000_s1026" style="position:absolute;margin-left:294pt;margin-top:-.6pt;width:85.3pt;height:11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gnCgIAACYEAAAOAAAAZHJzL2Uyb0RvYy54bWysU9uO0zAQfUfiHyy/0yTttltFTVerLkVI&#10;y0Va+ADXcRILx2PGbtPl6xk7bbfAC0L4wfL4cnzmzJnV3bE37KDQa7AVLyY5Z8pKqLVtK/71y/bN&#10;kjMfhK2FAasq/qw8v1u/frUaXKmm0IGpFTICsb4cXMW7EFyZZV52qhd+Ak5ZOmwAexEoxDarUQyE&#10;3ptsmueLbACsHYJU3tPuw3jI1wm/aZQMn5rGq8BMxYlbSDOmeRfnbL0SZYvCdVqeaIh/YNELbenT&#10;C9SDCILtUf8B1WuJ4KEJEwl9Bk2jpUo5UDZF/ls2T51wKuVC4nh3kcn/P1j58fDkPmOk7t0jyG+e&#10;Wdh0wrbqHhGGTomaviuiUNngfHl5EANPT9lu+AA1lVbsAyQNjg32EZCyY8ck9fNFanUMTNJmkS9n&#10;s4IqIumsuLnN8+k8/SHK83OHPrxT0LO4qDhSLRO8ODz6EOmI8nwl0Qej6602JgXY7jYG2UFQ3bdp&#10;nND99TVj2VDx6fwmzxP0L4f+7zB6HcjBRvcVX+ZxjJ6Kwr21dfJXENqMa+JsbCSokjdPiZyljK71&#10;5Q7qZ5IVYTQrNRctOsAfnA1k1Ir773uBijPz3lJpZov57YKcfR3gdbC7DoSVBFXxwNm43ISxG/YO&#10;ddvRT0VSwsI9lbPRSegXVicTkBmT/qfGiW6/jtOtl/Ze/wQAAP//AwBQSwMEFAAGAAgAAAAhAIi5&#10;wPDiAAAACgEAAA8AAABkcnMvZG93bnJldi54bWxMj8FOwzAQRO9I/IO1SFxQ6yRVSxSyqapKFYID&#10;hcIHuPGSBOJ1iN0k8PU1JziOZjTzJl9PphUD9a6xjBDPIxDEpdUNVwhvr7tZCsJ5xVq1lgnhmxys&#10;i8uLXGXajvxCw8FXIpSwyxRC7X2XSenKmoxyc9sRB+/d9kb5IPtK6l6Nody0MomilTSq4bBQq462&#10;NZWfh5NB8PcP26+nn5E3++Hm2e6jXff4ESNeX02bOxCeJv8Xhl/8gA5FYDraE2snWoRlmoYvHmEW&#10;JyBC4HaZrkAcEZJFtABZ5PL/heIMAAD//wMAUEsBAi0AFAAGAAgAAAAhALaDOJL+AAAA4QEAABMA&#10;AAAAAAAAAAAAAAAAAAAAAFtDb250ZW50X1R5cGVzXS54bWxQSwECLQAUAAYACAAAACEAOP0h/9YA&#10;AACUAQAACwAAAAAAAAAAAAAAAAAvAQAAX3JlbHMvLnJlbHNQSwECLQAUAAYACAAAACEAIrOoJwoC&#10;AAAmBAAADgAAAAAAAAAAAAAAAAAuAgAAZHJzL2Uyb0RvYy54bWxQSwECLQAUAAYACAAAACEAiLnA&#10;8OIAAAAKAQAADwAAAAAAAAAAAAAAAABkBAAAZHJzL2Rvd25yZXYueG1sUEsFBgAAAAAEAAQA8wAA&#10;AHMFAAAAAA==&#10;" strokecolor="white" strokeweight="2pt">
                <v:shadow color="#ccc"/>
                <v:textbox inset="2.88pt,2.88pt,2.88pt,2.88pt"/>
              </v:rect>
            </w:pict>
          </mc:Fallback>
        </mc:AlternateContent>
      </w:r>
    </w:p>
    <w:p w14:paraId="3825D313" w14:textId="6B42AF27" w:rsidR="002F53B8" w:rsidRDefault="002F53B8"/>
    <w:p w14:paraId="354F4DD9" w14:textId="77777777" w:rsidR="002F53B8" w:rsidRDefault="002F53B8"/>
    <w:p w14:paraId="11A3A84C" w14:textId="4FDC8A1E" w:rsidR="002F53B8" w:rsidRDefault="002F53B8"/>
    <w:p w14:paraId="0A8DA2FF" w14:textId="62C9C1D0" w:rsidR="002F53B8" w:rsidRDefault="002F53B8"/>
    <w:p w14:paraId="42A76361" w14:textId="53FA50D4" w:rsidR="002F53B8" w:rsidRDefault="002F53B8"/>
    <w:sectPr w:rsidR="002F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B8"/>
    <w:rsid w:val="00000A44"/>
    <w:rsid w:val="002F53B8"/>
    <w:rsid w:val="00B104E0"/>
    <w:rsid w:val="00DC5342"/>
    <w:rsid w:val="00F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1092"/>
  <w15:chartTrackingRefBased/>
  <w15:docId w15:val="{1B6EF665-C56F-4ECD-8D25-94189BD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Kyburz</dc:creator>
  <cp:keywords/>
  <dc:description/>
  <cp:lastModifiedBy>Deborah Kyburz</cp:lastModifiedBy>
  <cp:revision>1</cp:revision>
  <dcterms:created xsi:type="dcterms:W3CDTF">2024-10-02T13:47:00Z</dcterms:created>
  <dcterms:modified xsi:type="dcterms:W3CDTF">2024-10-02T14:04:00Z</dcterms:modified>
</cp:coreProperties>
</file>